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EAA" w:rsidRDefault="00D142F1" w:rsidP="003051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Brinsworth &amp; Whiston</w:t>
      </w:r>
    </w:p>
    <w:p w:rsidR="0030511B" w:rsidRDefault="00D142F1" w:rsidP="003051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Medical Centers</w:t>
      </w:r>
    </w:p>
    <w:p w:rsidR="0030511B" w:rsidRDefault="0030511B" w:rsidP="003051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11B" w:rsidRPr="0030511B" w:rsidRDefault="0030511B" w:rsidP="003051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511B">
        <w:rPr>
          <w:rFonts w:ascii="Times New Roman" w:hAnsi="Times New Roman" w:cs="Times New Roman"/>
          <w:b/>
          <w:sz w:val="24"/>
          <w:szCs w:val="24"/>
          <w:u w:val="single"/>
        </w:rPr>
        <w:t>Patient Participation Group (PPG) Meeting:</w:t>
      </w:r>
    </w:p>
    <w:p w:rsidR="00B018BC" w:rsidRDefault="00B018BC" w:rsidP="003051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511B" w:rsidRPr="00B018BC" w:rsidRDefault="0030511B" w:rsidP="00B018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511B">
        <w:rPr>
          <w:rFonts w:ascii="Times New Roman" w:hAnsi="Times New Roman" w:cs="Times New Roman"/>
          <w:b/>
          <w:sz w:val="24"/>
          <w:szCs w:val="24"/>
          <w:u w:val="single"/>
        </w:rPr>
        <w:t xml:space="preserve">Minutes of </w:t>
      </w:r>
      <w:r w:rsidRPr="00B018BC">
        <w:rPr>
          <w:rFonts w:ascii="Times New Roman" w:hAnsi="Times New Roman" w:cs="Times New Roman"/>
          <w:b/>
          <w:sz w:val="24"/>
          <w:szCs w:val="24"/>
          <w:u w:val="single"/>
        </w:rPr>
        <w:t>Meeting</w:t>
      </w:r>
      <w:r w:rsidR="00B018BC" w:rsidRPr="00B018B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018BC">
        <w:rPr>
          <w:rFonts w:ascii="Times New Roman" w:hAnsi="Times New Roman" w:cs="Times New Roman"/>
          <w:b/>
          <w:sz w:val="24"/>
          <w:szCs w:val="24"/>
          <w:u w:val="single"/>
        </w:rPr>
        <w:t xml:space="preserve">held </w:t>
      </w:r>
      <w:r w:rsidR="00D142F1">
        <w:rPr>
          <w:rFonts w:ascii="Times New Roman" w:hAnsi="Times New Roman" w:cs="Times New Roman"/>
          <w:b/>
          <w:sz w:val="24"/>
          <w:szCs w:val="24"/>
          <w:u w:val="single"/>
        </w:rPr>
        <w:t xml:space="preserve">at </w:t>
      </w:r>
      <w:r w:rsidR="004E5D11">
        <w:rPr>
          <w:rFonts w:ascii="Times New Roman" w:hAnsi="Times New Roman" w:cs="Times New Roman"/>
          <w:b/>
          <w:sz w:val="24"/>
          <w:szCs w:val="24"/>
          <w:u w:val="single"/>
        </w:rPr>
        <w:t>Brinsworth</w:t>
      </w:r>
      <w:r w:rsidR="00D142F1">
        <w:rPr>
          <w:rFonts w:ascii="Times New Roman" w:hAnsi="Times New Roman" w:cs="Times New Roman"/>
          <w:b/>
          <w:sz w:val="24"/>
          <w:szCs w:val="24"/>
          <w:u w:val="single"/>
        </w:rPr>
        <w:t xml:space="preserve"> Medical Centre on </w:t>
      </w:r>
      <w:r w:rsidR="004E5D11"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="00B82E19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4E5D11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5D0AE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B018BC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8D18B9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</w:p>
    <w:p w:rsidR="0030511B" w:rsidRDefault="0030511B" w:rsidP="003051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511B" w:rsidRDefault="0030511B" w:rsidP="003051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Attendees;</w:t>
      </w:r>
    </w:p>
    <w:p w:rsidR="00930477" w:rsidRPr="0030511B" w:rsidRDefault="0030511B" w:rsidP="00930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11B">
        <w:rPr>
          <w:rFonts w:ascii="Times New Roman" w:hAnsi="Times New Roman" w:cs="Times New Roman"/>
          <w:sz w:val="24"/>
          <w:szCs w:val="24"/>
        </w:rPr>
        <w:t>Chris Fowler (</w:t>
      </w:r>
      <w:r w:rsidR="007E00ED">
        <w:rPr>
          <w:rFonts w:ascii="Times New Roman" w:hAnsi="Times New Roman" w:cs="Times New Roman"/>
          <w:sz w:val="24"/>
          <w:szCs w:val="24"/>
        </w:rPr>
        <w:t xml:space="preserve">CF - </w:t>
      </w:r>
      <w:r w:rsidRPr="0030511B">
        <w:rPr>
          <w:rFonts w:ascii="Times New Roman" w:hAnsi="Times New Roman" w:cs="Times New Roman"/>
          <w:sz w:val="24"/>
          <w:szCs w:val="24"/>
        </w:rPr>
        <w:t>Chair)</w:t>
      </w:r>
    </w:p>
    <w:p w:rsidR="001F4B0C" w:rsidRDefault="001F4B0C" w:rsidP="00403E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Margaret Goddard (MG)</w:t>
      </w:r>
    </w:p>
    <w:p w:rsidR="004E5D11" w:rsidRPr="00403E35" w:rsidRDefault="004E5D11" w:rsidP="004E5D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E35">
        <w:rPr>
          <w:rFonts w:ascii="Times New Roman" w:hAnsi="Times New Roman" w:cs="Times New Roman"/>
          <w:sz w:val="24"/>
          <w:szCs w:val="24"/>
        </w:rPr>
        <w:t>Pat Seyboth</w:t>
      </w:r>
      <w:r>
        <w:rPr>
          <w:rFonts w:ascii="Times New Roman" w:hAnsi="Times New Roman" w:cs="Times New Roman"/>
          <w:sz w:val="24"/>
          <w:szCs w:val="24"/>
        </w:rPr>
        <w:t xml:space="preserve"> (PS)</w:t>
      </w:r>
    </w:p>
    <w:p w:rsidR="004E5D11" w:rsidRDefault="004E5D11" w:rsidP="004E5D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Jennifer Venton (JenV)</w:t>
      </w:r>
    </w:p>
    <w:p w:rsidR="009D262F" w:rsidRDefault="009D262F" w:rsidP="009D26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11B">
        <w:rPr>
          <w:rFonts w:ascii="Times New Roman" w:hAnsi="Times New Roman" w:cs="Times New Roman"/>
          <w:sz w:val="24"/>
          <w:szCs w:val="24"/>
        </w:rPr>
        <w:t>Jan Venkat (</w:t>
      </w:r>
      <w:r>
        <w:rPr>
          <w:rFonts w:ascii="Times New Roman" w:hAnsi="Times New Roman" w:cs="Times New Roman"/>
          <w:sz w:val="24"/>
          <w:szCs w:val="24"/>
        </w:rPr>
        <w:t xml:space="preserve">JV - </w:t>
      </w:r>
      <w:r w:rsidRPr="0030511B">
        <w:rPr>
          <w:rFonts w:ascii="Times New Roman" w:hAnsi="Times New Roman" w:cs="Times New Roman"/>
          <w:sz w:val="24"/>
          <w:szCs w:val="24"/>
        </w:rPr>
        <w:t>Business Manager)</w:t>
      </w:r>
    </w:p>
    <w:p w:rsidR="00752E39" w:rsidRDefault="00752E39" w:rsidP="003051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511B" w:rsidRDefault="00235336" w:rsidP="003051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Apologies;</w:t>
      </w:r>
    </w:p>
    <w:p w:rsidR="004E5D11" w:rsidRDefault="004E5D11" w:rsidP="004E5D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Susan Martin (SM)</w:t>
      </w:r>
    </w:p>
    <w:p w:rsidR="004E5D11" w:rsidRDefault="004E5D11" w:rsidP="002556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563C" w:rsidRPr="0025563C" w:rsidRDefault="0025563C" w:rsidP="008D18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563C">
        <w:rPr>
          <w:rFonts w:ascii="Times New Roman" w:hAnsi="Times New Roman" w:cs="Times New Roman"/>
          <w:b/>
          <w:sz w:val="24"/>
          <w:szCs w:val="24"/>
        </w:rPr>
        <w:t>Non Attendees;</w:t>
      </w:r>
    </w:p>
    <w:p w:rsidR="004E5D11" w:rsidRPr="0030511B" w:rsidRDefault="004E5D11" w:rsidP="004E5D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11B">
        <w:rPr>
          <w:rFonts w:ascii="Times New Roman" w:hAnsi="Times New Roman" w:cs="Times New Roman"/>
          <w:sz w:val="24"/>
          <w:szCs w:val="24"/>
        </w:rPr>
        <w:t>Cecily Taylor (</w:t>
      </w:r>
      <w:r>
        <w:rPr>
          <w:rFonts w:ascii="Times New Roman" w:hAnsi="Times New Roman" w:cs="Times New Roman"/>
          <w:sz w:val="24"/>
          <w:szCs w:val="24"/>
        </w:rPr>
        <w:t xml:space="preserve">CT - </w:t>
      </w:r>
      <w:r w:rsidRPr="0030511B">
        <w:rPr>
          <w:rFonts w:ascii="Times New Roman" w:hAnsi="Times New Roman" w:cs="Times New Roman"/>
          <w:sz w:val="24"/>
          <w:szCs w:val="24"/>
        </w:rPr>
        <w:t>Treasurer)</w:t>
      </w:r>
    </w:p>
    <w:p w:rsidR="004E5D11" w:rsidRDefault="004E5D11" w:rsidP="004E5D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George Skinner (GS)</w:t>
      </w:r>
    </w:p>
    <w:p w:rsidR="004E5D11" w:rsidRDefault="004E5D11" w:rsidP="004E5D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Trevor Vigrass (TV)</w:t>
      </w:r>
    </w:p>
    <w:p w:rsidR="005B4FCB" w:rsidRDefault="005B4FCB" w:rsidP="005B4F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Linda Kingswood (LK)</w:t>
      </w:r>
    </w:p>
    <w:p w:rsidR="00D43C0D" w:rsidRPr="0030511B" w:rsidRDefault="00D43C0D" w:rsidP="008A20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11B" w:rsidRDefault="0030511B" w:rsidP="003051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Agenda Items:</w:t>
      </w:r>
    </w:p>
    <w:p w:rsidR="0030511B" w:rsidRDefault="0030511B" w:rsidP="003051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Main Topics discussed were the following;</w:t>
      </w:r>
    </w:p>
    <w:p w:rsidR="00374C64" w:rsidRDefault="00374C64" w:rsidP="003051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C0D" w:rsidRDefault="0030511B" w:rsidP="00D40BE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3C0D">
        <w:rPr>
          <w:rFonts w:ascii="Times New Roman" w:hAnsi="Times New Roman" w:cs="Times New Roman"/>
          <w:b/>
          <w:sz w:val="24"/>
          <w:szCs w:val="24"/>
        </w:rPr>
        <w:t>Welcome &amp; introductions</w:t>
      </w:r>
      <w:r w:rsidRPr="00D43C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C64" w:rsidRDefault="00374C64" w:rsidP="00374C6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D40BE2" w:rsidRPr="003207EC" w:rsidRDefault="00930477" w:rsidP="00D43C0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3207EC">
        <w:rPr>
          <w:rFonts w:ascii="Times New Roman" w:hAnsi="Times New Roman" w:cs="Times New Roman"/>
          <w:sz w:val="24"/>
          <w:szCs w:val="24"/>
        </w:rPr>
        <w:t xml:space="preserve">All members </w:t>
      </w:r>
      <w:r w:rsidR="00926ABA" w:rsidRPr="003207EC">
        <w:rPr>
          <w:rFonts w:ascii="Times New Roman" w:hAnsi="Times New Roman" w:cs="Times New Roman"/>
          <w:sz w:val="24"/>
          <w:szCs w:val="24"/>
        </w:rPr>
        <w:t>present</w:t>
      </w:r>
      <w:r w:rsidRPr="003207EC">
        <w:rPr>
          <w:rFonts w:ascii="Times New Roman" w:hAnsi="Times New Roman" w:cs="Times New Roman"/>
          <w:sz w:val="24"/>
          <w:szCs w:val="24"/>
        </w:rPr>
        <w:t xml:space="preserve"> were welcomed and thanked for their attendance.</w:t>
      </w:r>
    </w:p>
    <w:p w:rsidR="00BD5BD4" w:rsidRDefault="005B4FCB" w:rsidP="00D40BE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CF was disappointed to inform those present that he had received Sue Martins resignation from the Group (via e-mail). Sue has resigned for personal reasons and wished the group well. CF replied to the e-mail thanking Sue for her involvement and input during the time she was involved.</w:t>
      </w:r>
    </w:p>
    <w:p w:rsidR="005B4FCB" w:rsidRDefault="00AE312F" w:rsidP="00D40BE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regard to </w:t>
      </w:r>
      <w:r w:rsidR="005B4FCB">
        <w:rPr>
          <w:rFonts w:ascii="Times New Roman" w:hAnsi="Times New Roman" w:cs="Times New Roman"/>
          <w:sz w:val="24"/>
          <w:szCs w:val="24"/>
        </w:rPr>
        <w:t xml:space="preserve">the potential new member (Denise </w:t>
      </w:r>
      <w:r w:rsidR="00BD510F">
        <w:rPr>
          <w:rFonts w:ascii="Times New Roman" w:hAnsi="Times New Roman" w:cs="Times New Roman"/>
          <w:sz w:val="24"/>
          <w:szCs w:val="24"/>
        </w:rPr>
        <w:t>Millen)</w:t>
      </w:r>
      <w:r>
        <w:rPr>
          <w:rFonts w:ascii="Times New Roman" w:hAnsi="Times New Roman" w:cs="Times New Roman"/>
          <w:sz w:val="24"/>
          <w:szCs w:val="24"/>
        </w:rPr>
        <w:t>.</w:t>
      </w:r>
      <w:r w:rsidR="00BD51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CF had tried to contact Denise </w:t>
      </w:r>
      <w:r w:rsidR="00BD510F">
        <w:rPr>
          <w:rFonts w:ascii="Times New Roman" w:hAnsi="Times New Roman" w:cs="Times New Roman"/>
          <w:sz w:val="24"/>
          <w:szCs w:val="24"/>
        </w:rPr>
        <w:t>and had sent her an e-mail advising of today’s meeting. CF will follow up with a telephone call and invitation to the next meeting.</w:t>
      </w:r>
    </w:p>
    <w:p w:rsidR="00DA75FF" w:rsidRDefault="00DA75FF" w:rsidP="00D40BE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D43C0D" w:rsidRDefault="00D43C0D" w:rsidP="0030511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Previous minutes from the </w:t>
      </w:r>
      <w:r w:rsidR="0030511B" w:rsidRPr="00FD7728">
        <w:rPr>
          <w:rFonts w:ascii="Times New Roman" w:hAnsi="Times New Roman" w:cs="Times New Roman"/>
          <w:b/>
          <w:sz w:val="24"/>
          <w:szCs w:val="24"/>
        </w:rPr>
        <w:t xml:space="preserve">PPG </w:t>
      </w:r>
      <w:r w:rsidR="00752E39">
        <w:rPr>
          <w:rFonts w:ascii="Times New Roman" w:hAnsi="Times New Roman" w:cs="Times New Roman"/>
          <w:b/>
          <w:sz w:val="24"/>
          <w:szCs w:val="24"/>
        </w:rPr>
        <w:t>m</w:t>
      </w:r>
      <w:r w:rsidR="006532CD">
        <w:rPr>
          <w:rFonts w:ascii="Times New Roman" w:hAnsi="Times New Roman" w:cs="Times New Roman"/>
          <w:b/>
          <w:sz w:val="24"/>
          <w:szCs w:val="24"/>
        </w:rPr>
        <w:t>ee</w:t>
      </w:r>
      <w:r w:rsidR="00752E39">
        <w:rPr>
          <w:rFonts w:ascii="Times New Roman" w:hAnsi="Times New Roman" w:cs="Times New Roman"/>
          <w:b/>
          <w:sz w:val="24"/>
          <w:szCs w:val="24"/>
        </w:rPr>
        <w:t>t</w:t>
      </w:r>
      <w:r w:rsidR="006532CD">
        <w:rPr>
          <w:rFonts w:ascii="Times New Roman" w:hAnsi="Times New Roman" w:cs="Times New Roman"/>
          <w:b/>
          <w:sz w:val="24"/>
          <w:szCs w:val="24"/>
        </w:rPr>
        <w:t>in</w:t>
      </w:r>
      <w:r w:rsidR="00752E39">
        <w:rPr>
          <w:rFonts w:ascii="Times New Roman" w:hAnsi="Times New Roman" w:cs="Times New Roman"/>
          <w:b/>
          <w:sz w:val="24"/>
          <w:szCs w:val="24"/>
        </w:rPr>
        <w:t xml:space="preserve">g held on </w:t>
      </w:r>
      <w:r w:rsidR="006703C0">
        <w:rPr>
          <w:rFonts w:ascii="Times New Roman" w:hAnsi="Times New Roman" w:cs="Times New Roman"/>
          <w:b/>
          <w:sz w:val="24"/>
          <w:szCs w:val="24"/>
        </w:rPr>
        <w:t>3</w:t>
      </w:r>
      <w:r w:rsidR="006703C0" w:rsidRPr="006703C0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="006703C0">
        <w:rPr>
          <w:rFonts w:ascii="Times New Roman" w:hAnsi="Times New Roman" w:cs="Times New Roman"/>
          <w:b/>
          <w:sz w:val="24"/>
          <w:szCs w:val="24"/>
        </w:rPr>
        <w:t xml:space="preserve"> April</w:t>
      </w:r>
      <w:r w:rsidR="00F20A0D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="009304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C64" w:rsidRDefault="00374C64" w:rsidP="00D43C0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30477" w:rsidRDefault="003207EC" w:rsidP="00D43C0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A208F">
        <w:rPr>
          <w:rFonts w:ascii="Times New Roman" w:hAnsi="Times New Roman" w:cs="Times New Roman"/>
          <w:sz w:val="24"/>
          <w:szCs w:val="24"/>
        </w:rPr>
        <w:t>greed as accurate</w:t>
      </w:r>
      <w:r w:rsidR="00DA75FF">
        <w:rPr>
          <w:rFonts w:ascii="Times New Roman" w:hAnsi="Times New Roman" w:cs="Times New Roman"/>
          <w:sz w:val="24"/>
          <w:szCs w:val="24"/>
        </w:rPr>
        <w:t>.</w:t>
      </w:r>
    </w:p>
    <w:p w:rsidR="00BB27D3" w:rsidRDefault="00BB27D3" w:rsidP="00D43C0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50532F" w:rsidRDefault="0050532F" w:rsidP="00D43C0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196892" w:rsidRPr="006D2506" w:rsidRDefault="00D43C0D" w:rsidP="005A308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250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Action items </w:t>
      </w:r>
    </w:p>
    <w:p w:rsidR="00B02B99" w:rsidRPr="00865118" w:rsidRDefault="00887BFB" w:rsidP="00887BFB">
      <w:pPr>
        <w:tabs>
          <w:tab w:val="left" w:pos="4080"/>
        </w:tabs>
        <w:spacing w:after="0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114EBC" w:rsidRPr="00114EBC" w:rsidRDefault="00114EBC" w:rsidP="00114EBC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4EBC">
        <w:rPr>
          <w:rFonts w:ascii="Times New Roman" w:hAnsi="Times New Roman" w:cs="Times New Roman"/>
          <w:b/>
          <w:sz w:val="24"/>
          <w:szCs w:val="24"/>
        </w:rPr>
        <w:t>Area Wide PPG Meetings</w:t>
      </w:r>
    </w:p>
    <w:p w:rsidR="006B0BDE" w:rsidRPr="006B0BDE" w:rsidRDefault="000D6211" w:rsidP="006B0BDE">
      <w:pPr>
        <w:spacing w:after="0"/>
        <w:ind w:left="1440"/>
        <w:rPr>
          <w:rFonts w:ascii="Times New Roman" w:hAnsi="Times New Roman" w:cs="Times New Roman"/>
          <w:b/>
          <w:i/>
        </w:rPr>
      </w:pPr>
      <w:r w:rsidRPr="00887BFB">
        <w:rPr>
          <w:rFonts w:ascii="Times New Roman" w:hAnsi="Times New Roman" w:cs="Times New Roman"/>
          <w:b/>
          <w:i/>
          <w:sz w:val="24"/>
          <w:szCs w:val="24"/>
        </w:rPr>
        <w:t xml:space="preserve">Update </w:t>
      </w:r>
      <w:r w:rsidR="006B0BDE">
        <w:rPr>
          <w:rFonts w:ascii="Times New Roman" w:hAnsi="Times New Roman" w:cs="Times New Roman"/>
          <w:b/>
          <w:i/>
          <w:sz w:val="24"/>
          <w:szCs w:val="24"/>
        </w:rPr>
        <w:t>24/07</w:t>
      </w:r>
      <w:r w:rsidRPr="00887BFB">
        <w:rPr>
          <w:rFonts w:ascii="Times New Roman" w:hAnsi="Times New Roman" w:cs="Times New Roman"/>
          <w:b/>
          <w:i/>
          <w:sz w:val="24"/>
          <w:szCs w:val="24"/>
        </w:rPr>
        <w:t>/1</w:t>
      </w:r>
      <w:r w:rsidR="00926BCF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BE5B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B0BDE">
        <w:rPr>
          <w:rFonts w:ascii="Times New Roman" w:hAnsi="Times New Roman" w:cs="Times New Roman"/>
          <w:b/>
          <w:i/>
          <w:sz w:val="24"/>
          <w:szCs w:val="24"/>
        </w:rPr>
        <w:t>–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B0BDE">
        <w:rPr>
          <w:rFonts w:ascii="Times New Roman" w:hAnsi="Times New Roman" w:cs="Times New Roman"/>
          <w:b/>
          <w:i/>
          <w:sz w:val="24"/>
          <w:szCs w:val="24"/>
        </w:rPr>
        <w:t xml:space="preserve">PS and MG both attended the tour of the new </w:t>
      </w:r>
      <w:r w:rsidR="006B0BDE" w:rsidRPr="006B0BDE">
        <w:rPr>
          <w:rFonts w:ascii="Times New Roman" w:hAnsi="Times New Roman" w:cs="Times New Roman"/>
          <w:b/>
          <w:i/>
        </w:rPr>
        <w:t xml:space="preserve">Urgent and Emergency Care Centre at the District General Hospital on Moorgate.  </w:t>
      </w:r>
      <w:r w:rsidR="006B0BDE">
        <w:rPr>
          <w:rFonts w:ascii="Times New Roman" w:hAnsi="Times New Roman" w:cs="Times New Roman"/>
          <w:b/>
          <w:i/>
        </w:rPr>
        <w:t xml:space="preserve">Both were impressed and indicated that some thought had apparently gone into the lay-out and facilities with on-call doctors being housed on-site and a much improved resuscitation area - but expressed some reservations; i.e. Automatic doors in the waiting area (to outside)could be an issue in cold weather, </w:t>
      </w:r>
    </w:p>
    <w:p w:rsidR="006C5F49" w:rsidRDefault="00EC4C83" w:rsidP="00926BCF">
      <w:pPr>
        <w:spacing w:after="0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Re-last Area Wide meeting scheduled for June 6</w:t>
      </w:r>
      <w:r w:rsidRPr="006C5F49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t</w:t>
      </w:r>
      <w:r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h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- MG was unable to attend and it is u</w:t>
      </w:r>
      <w:r w:rsidR="003E0B36">
        <w:rPr>
          <w:rFonts w:ascii="Times New Roman" w:hAnsi="Times New Roman" w:cs="Times New Roman"/>
          <w:b/>
          <w:i/>
          <w:sz w:val="24"/>
          <w:szCs w:val="24"/>
        </w:rPr>
        <w:t xml:space="preserve">nknown at this stage whether </w:t>
      </w:r>
      <w:r w:rsidR="006C5F49">
        <w:rPr>
          <w:rFonts w:ascii="Times New Roman" w:hAnsi="Times New Roman" w:cs="Times New Roman"/>
          <w:b/>
          <w:i/>
          <w:sz w:val="24"/>
          <w:szCs w:val="24"/>
        </w:rPr>
        <w:t>GS</w:t>
      </w:r>
      <w:r w:rsidR="003E0B36">
        <w:rPr>
          <w:rFonts w:ascii="Times New Roman" w:hAnsi="Times New Roman" w:cs="Times New Roman"/>
          <w:b/>
          <w:i/>
          <w:sz w:val="24"/>
          <w:szCs w:val="24"/>
        </w:rPr>
        <w:t xml:space="preserve"> attended the meeting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F42DBF">
        <w:rPr>
          <w:rFonts w:ascii="Times New Roman" w:hAnsi="Times New Roman" w:cs="Times New Roman"/>
          <w:b/>
          <w:i/>
          <w:sz w:val="24"/>
          <w:szCs w:val="24"/>
        </w:rPr>
        <w:t xml:space="preserve"> GS to provide an update at next meeting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if he did attend</w:t>
      </w:r>
      <w:r w:rsidR="00866CB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66CB9" w:rsidRDefault="00866CB9" w:rsidP="00926BCF">
      <w:pPr>
        <w:spacing w:after="0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JV </w:t>
      </w:r>
      <w:r w:rsidR="003367CB">
        <w:rPr>
          <w:rFonts w:ascii="Times New Roman" w:hAnsi="Times New Roman" w:cs="Times New Roman"/>
          <w:b/>
          <w:i/>
          <w:sz w:val="24"/>
          <w:szCs w:val="24"/>
        </w:rPr>
        <w:t xml:space="preserve">subsequently </w:t>
      </w:r>
      <w:r>
        <w:rPr>
          <w:rFonts w:ascii="Times New Roman" w:hAnsi="Times New Roman" w:cs="Times New Roman"/>
          <w:b/>
          <w:i/>
          <w:sz w:val="24"/>
          <w:szCs w:val="24"/>
        </w:rPr>
        <w:t>forwarded an e-mail to CF confirming date for</w:t>
      </w:r>
      <w:r w:rsidR="003367CB">
        <w:rPr>
          <w:rFonts w:ascii="Times New Roman" w:hAnsi="Times New Roman" w:cs="Times New Roman"/>
          <w:b/>
          <w:i/>
          <w:sz w:val="24"/>
          <w:szCs w:val="24"/>
        </w:rPr>
        <w:t xml:space="preserve"> the next meeting as:</w:t>
      </w:r>
    </w:p>
    <w:p w:rsidR="00866CB9" w:rsidRDefault="00866CB9" w:rsidP="00926BCF">
      <w:pPr>
        <w:spacing w:after="0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Tuesday 5</w:t>
      </w:r>
      <w:r>
        <w:rPr>
          <w:rFonts w:ascii="Tahoma" w:hAnsi="Tahoma" w:cs="Tahoma"/>
          <w:b/>
          <w:bCs/>
          <w:color w:val="000000"/>
          <w:sz w:val="20"/>
          <w:szCs w:val="20"/>
          <w:vertAlign w:val="superscript"/>
        </w:rPr>
        <w:t>th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September 2-4 pm</w:t>
      </w:r>
    </w:p>
    <w:p w:rsidR="0017058F" w:rsidRDefault="0017058F" w:rsidP="00926BCF">
      <w:pPr>
        <w:spacing w:after="0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:rsidR="0017058F" w:rsidRPr="00114EBC" w:rsidRDefault="00AF5199" w:rsidP="0017058F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Garden Area at Whiston site</w:t>
      </w:r>
    </w:p>
    <w:p w:rsidR="0017058F" w:rsidRPr="00AF5199" w:rsidRDefault="0017058F" w:rsidP="00AF5199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AF5199">
        <w:rPr>
          <w:rFonts w:ascii="Times New Roman" w:hAnsi="Times New Roman" w:cs="Times New Roman"/>
          <w:sz w:val="24"/>
          <w:szCs w:val="24"/>
        </w:rPr>
        <w:t xml:space="preserve">SM raised concerns about the untidy nature of the garden and area surrounding the Surgery a concern supported by a number of notes retrieved from the suggestion box in reception. </w:t>
      </w:r>
    </w:p>
    <w:p w:rsidR="0017058F" w:rsidRDefault="0017058F" w:rsidP="00650663">
      <w:pPr>
        <w:pStyle w:val="ListParagraph"/>
        <w:spacing w:after="0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AF5199">
        <w:rPr>
          <w:rFonts w:ascii="Times New Roman" w:hAnsi="Times New Roman" w:cs="Times New Roman"/>
          <w:b/>
          <w:i/>
          <w:sz w:val="24"/>
          <w:szCs w:val="24"/>
        </w:rPr>
        <w:t xml:space="preserve">Update </w:t>
      </w:r>
      <w:r w:rsidR="00650663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6C5F49">
        <w:rPr>
          <w:rFonts w:ascii="Times New Roman" w:hAnsi="Times New Roman" w:cs="Times New Roman"/>
          <w:b/>
          <w:i/>
          <w:sz w:val="24"/>
          <w:szCs w:val="24"/>
        </w:rPr>
        <w:t>4/</w:t>
      </w:r>
      <w:r w:rsidR="00650663">
        <w:rPr>
          <w:rFonts w:ascii="Times New Roman" w:hAnsi="Times New Roman" w:cs="Times New Roman"/>
          <w:b/>
          <w:i/>
          <w:sz w:val="24"/>
          <w:szCs w:val="24"/>
        </w:rPr>
        <w:t>07/</w:t>
      </w:r>
      <w:r w:rsidR="00BE5B8B" w:rsidRPr="00887BFB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BE5B8B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AF5199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="006C5F49">
        <w:rPr>
          <w:rFonts w:ascii="Times New Roman" w:hAnsi="Times New Roman" w:cs="Times New Roman"/>
          <w:b/>
          <w:i/>
          <w:sz w:val="24"/>
          <w:szCs w:val="24"/>
        </w:rPr>
        <w:t xml:space="preserve">it was noted that </w:t>
      </w:r>
      <w:r w:rsidR="002B1EF3">
        <w:rPr>
          <w:rFonts w:ascii="Times New Roman" w:hAnsi="Times New Roman" w:cs="Times New Roman"/>
          <w:b/>
          <w:i/>
          <w:sz w:val="24"/>
          <w:szCs w:val="24"/>
        </w:rPr>
        <w:t xml:space="preserve">the </w:t>
      </w:r>
      <w:r w:rsidR="00650663">
        <w:rPr>
          <w:rFonts w:ascii="Times New Roman" w:hAnsi="Times New Roman" w:cs="Times New Roman"/>
          <w:b/>
          <w:i/>
          <w:sz w:val="24"/>
          <w:szCs w:val="24"/>
        </w:rPr>
        <w:t>grassed area around Whiston Surgery was looking much tidier. JV said that a gardener recommended by GS had been engaged and work had begun but with only limited success and some issues around att</w:t>
      </w:r>
      <w:r w:rsidR="002B1EF3">
        <w:rPr>
          <w:rFonts w:ascii="Times New Roman" w:hAnsi="Times New Roman" w:cs="Times New Roman"/>
          <w:b/>
          <w:i/>
          <w:sz w:val="24"/>
          <w:szCs w:val="24"/>
        </w:rPr>
        <w:t>endance were being experienced.</w:t>
      </w:r>
    </w:p>
    <w:p w:rsidR="002B1EF3" w:rsidRPr="00B06FEE" w:rsidRDefault="002B1EF3" w:rsidP="002B1EF3">
      <w:pPr>
        <w:pStyle w:val="ListParagraph"/>
        <w:spacing w:after="0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B06FEE">
        <w:rPr>
          <w:rFonts w:ascii="Times New Roman" w:hAnsi="Times New Roman" w:cs="Times New Roman"/>
          <w:b/>
          <w:i/>
          <w:sz w:val="24"/>
          <w:szCs w:val="24"/>
        </w:rPr>
        <w:t>To be monitored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- ongoing</w:t>
      </w:r>
      <w:r w:rsidRPr="00B06FEE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2B1EF3" w:rsidRDefault="002B1EF3" w:rsidP="00650663">
      <w:pPr>
        <w:pStyle w:val="ListParagraph"/>
        <w:spacing w:after="0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:rsidR="00AF5199" w:rsidRPr="00114EBC" w:rsidRDefault="00DE28B5" w:rsidP="00AF5199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Continuity </w:t>
      </w:r>
      <w:r w:rsidR="005B6890">
        <w:rPr>
          <w:rFonts w:ascii="Times New Roman" w:hAnsi="Times New Roman" w:cs="Times New Roman"/>
          <w:b/>
          <w:sz w:val="24"/>
          <w:szCs w:val="24"/>
        </w:rPr>
        <w:t>of appointments with a specific</w:t>
      </w:r>
      <w:r>
        <w:rPr>
          <w:rFonts w:ascii="Times New Roman" w:hAnsi="Times New Roman" w:cs="Times New Roman"/>
          <w:b/>
          <w:sz w:val="24"/>
          <w:szCs w:val="24"/>
        </w:rPr>
        <w:t xml:space="preserve"> Doctor</w:t>
      </w:r>
    </w:p>
    <w:p w:rsidR="00B06FEE" w:rsidRPr="00B06FEE" w:rsidRDefault="00B06FEE" w:rsidP="00B06FEE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06FEE">
        <w:rPr>
          <w:rFonts w:ascii="Times New Roman" w:hAnsi="Times New Roman" w:cs="Times New Roman"/>
          <w:sz w:val="24"/>
          <w:szCs w:val="24"/>
        </w:rPr>
        <w:t xml:space="preserve">A question regarding ‘continuity’ i.e. ability to see the same doctor for ongoing complaints was raised via the suggestion box. </w:t>
      </w:r>
    </w:p>
    <w:p w:rsidR="00984996" w:rsidRDefault="00B06FEE" w:rsidP="00B06FEE">
      <w:pPr>
        <w:pStyle w:val="ListParagraph"/>
        <w:spacing w:after="0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B06FEE">
        <w:rPr>
          <w:rFonts w:ascii="Times New Roman" w:hAnsi="Times New Roman" w:cs="Times New Roman"/>
          <w:b/>
          <w:i/>
          <w:sz w:val="24"/>
          <w:szCs w:val="24"/>
        </w:rPr>
        <w:t xml:space="preserve">Update </w:t>
      </w:r>
      <w:r w:rsidR="002B1EF3">
        <w:rPr>
          <w:rFonts w:ascii="Times New Roman" w:hAnsi="Times New Roman" w:cs="Times New Roman"/>
          <w:b/>
          <w:i/>
          <w:sz w:val="24"/>
          <w:szCs w:val="24"/>
        </w:rPr>
        <w:t>24/07</w:t>
      </w:r>
      <w:r w:rsidR="000F0C6F">
        <w:rPr>
          <w:rFonts w:ascii="Times New Roman" w:hAnsi="Times New Roman" w:cs="Times New Roman"/>
          <w:b/>
          <w:i/>
          <w:sz w:val="24"/>
          <w:szCs w:val="24"/>
        </w:rPr>
        <w:t>/17</w:t>
      </w:r>
      <w:r w:rsidRPr="00B06FEE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="002B1EF3">
        <w:rPr>
          <w:rFonts w:ascii="Times New Roman" w:hAnsi="Times New Roman" w:cs="Times New Roman"/>
          <w:b/>
          <w:i/>
          <w:sz w:val="24"/>
          <w:szCs w:val="24"/>
        </w:rPr>
        <w:t>CF noted that the current appointment system didn’t allow appointments beyond 1 month</w:t>
      </w:r>
      <w:r w:rsidR="009E432B">
        <w:rPr>
          <w:rFonts w:ascii="Times New Roman" w:hAnsi="Times New Roman" w:cs="Times New Roman"/>
          <w:b/>
          <w:i/>
          <w:sz w:val="24"/>
          <w:szCs w:val="24"/>
        </w:rPr>
        <w:t xml:space="preserve"> but this was</w:t>
      </w:r>
      <w:r w:rsidR="002B1EF3">
        <w:rPr>
          <w:rFonts w:ascii="Times New Roman" w:hAnsi="Times New Roman" w:cs="Times New Roman"/>
          <w:b/>
          <w:i/>
          <w:sz w:val="24"/>
          <w:szCs w:val="24"/>
        </w:rPr>
        <w:t xml:space="preserve"> not considered to be an issue   </w:t>
      </w:r>
    </w:p>
    <w:p w:rsidR="00B06FEE" w:rsidRPr="00B06FEE" w:rsidRDefault="004273E5" w:rsidP="00B06FEE">
      <w:pPr>
        <w:pStyle w:val="ListParagraph"/>
        <w:spacing w:after="0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Item t</w:t>
      </w:r>
      <w:r w:rsidR="00B06FEE" w:rsidRPr="00B06FEE">
        <w:rPr>
          <w:rFonts w:ascii="Times New Roman" w:hAnsi="Times New Roman" w:cs="Times New Roman"/>
          <w:b/>
          <w:i/>
          <w:sz w:val="24"/>
          <w:szCs w:val="24"/>
        </w:rPr>
        <w:t xml:space="preserve">o be </w:t>
      </w:r>
      <w:r w:rsidR="009E432B">
        <w:rPr>
          <w:rFonts w:ascii="Times New Roman" w:hAnsi="Times New Roman" w:cs="Times New Roman"/>
          <w:b/>
          <w:i/>
          <w:sz w:val="24"/>
          <w:szCs w:val="24"/>
        </w:rPr>
        <w:t>closed.</w:t>
      </w:r>
      <w:r w:rsidR="00B06FEE" w:rsidRPr="00B06FE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33DE6" w:rsidRPr="00AF5199" w:rsidRDefault="00033DE6" w:rsidP="00AF5199">
      <w:pPr>
        <w:pStyle w:val="ListParagraph"/>
        <w:spacing w:after="0"/>
        <w:ind w:left="1080" w:firstLine="360"/>
        <w:rPr>
          <w:rFonts w:ascii="Times New Roman" w:hAnsi="Times New Roman" w:cs="Times New Roman"/>
          <w:b/>
          <w:i/>
          <w:sz w:val="24"/>
          <w:szCs w:val="24"/>
        </w:rPr>
      </w:pPr>
    </w:p>
    <w:p w:rsidR="0016748A" w:rsidRPr="00114EBC" w:rsidRDefault="0016748A" w:rsidP="0016748A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Publicizing the PPG and its Members</w:t>
      </w:r>
    </w:p>
    <w:p w:rsidR="0016748A" w:rsidRPr="00033DE6" w:rsidRDefault="0016748A" w:rsidP="00033DE6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033DE6">
        <w:rPr>
          <w:rFonts w:ascii="Times New Roman" w:hAnsi="Times New Roman" w:cs="Times New Roman"/>
          <w:sz w:val="24"/>
          <w:szCs w:val="24"/>
        </w:rPr>
        <w:t xml:space="preserve">It was suggested that some doubts regarding the current status of the PPG had arisen following the removal of the group photo from reception at the Whiston site. </w:t>
      </w:r>
    </w:p>
    <w:p w:rsidR="00EC4C83" w:rsidRDefault="0016748A" w:rsidP="00033DE6">
      <w:pPr>
        <w:pStyle w:val="ListParagraph"/>
        <w:spacing w:after="0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033DE6">
        <w:rPr>
          <w:rFonts w:ascii="Times New Roman" w:hAnsi="Times New Roman" w:cs="Times New Roman"/>
          <w:b/>
          <w:i/>
          <w:sz w:val="24"/>
          <w:szCs w:val="24"/>
        </w:rPr>
        <w:t xml:space="preserve">Update </w:t>
      </w:r>
      <w:r w:rsidR="009E432B">
        <w:rPr>
          <w:rFonts w:ascii="Times New Roman" w:hAnsi="Times New Roman" w:cs="Times New Roman"/>
          <w:b/>
          <w:i/>
          <w:sz w:val="24"/>
          <w:szCs w:val="24"/>
        </w:rPr>
        <w:t>24/07</w:t>
      </w:r>
      <w:r w:rsidR="00BE5B8B" w:rsidRPr="00887BFB">
        <w:rPr>
          <w:rFonts w:ascii="Times New Roman" w:hAnsi="Times New Roman" w:cs="Times New Roman"/>
          <w:b/>
          <w:i/>
          <w:sz w:val="24"/>
          <w:szCs w:val="24"/>
        </w:rPr>
        <w:t>/1</w:t>
      </w:r>
      <w:r w:rsidR="00BE5B8B">
        <w:rPr>
          <w:rFonts w:ascii="Times New Roman" w:hAnsi="Times New Roman" w:cs="Times New Roman"/>
          <w:b/>
          <w:i/>
          <w:sz w:val="24"/>
          <w:szCs w:val="24"/>
        </w:rPr>
        <w:t xml:space="preserve">7 </w:t>
      </w:r>
      <w:r w:rsidRPr="00033DE6">
        <w:rPr>
          <w:rFonts w:ascii="Times New Roman" w:hAnsi="Times New Roman" w:cs="Times New Roman"/>
          <w:b/>
          <w:i/>
          <w:sz w:val="24"/>
          <w:szCs w:val="24"/>
        </w:rPr>
        <w:t>– JV</w:t>
      </w:r>
      <w:r w:rsidR="009849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E432B">
        <w:rPr>
          <w:rFonts w:ascii="Times New Roman" w:hAnsi="Times New Roman" w:cs="Times New Roman"/>
          <w:b/>
          <w:i/>
          <w:sz w:val="24"/>
          <w:szCs w:val="24"/>
        </w:rPr>
        <w:t xml:space="preserve">asked if members could provide her with a digital image (Head and shoulders) via e-mail. </w:t>
      </w:r>
    </w:p>
    <w:p w:rsidR="004D554A" w:rsidRDefault="009E432B" w:rsidP="009E432B">
      <w:pPr>
        <w:pStyle w:val="ListParagraph"/>
        <w:spacing w:after="0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For those members who </w:t>
      </w:r>
      <w:r w:rsidR="00EC4C83">
        <w:rPr>
          <w:rFonts w:ascii="Times New Roman" w:hAnsi="Times New Roman" w:cs="Times New Roman"/>
          <w:b/>
          <w:i/>
          <w:sz w:val="24"/>
          <w:szCs w:val="24"/>
        </w:rPr>
        <w:t>don’t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have the required technology both JV and CF agreed to take Camera’s to the next meeting.</w:t>
      </w:r>
      <w:r w:rsidR="00EC4C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JVs e-mail address for sending the images to is;</w:t>
      </w:r>
    </w:p>
    <w:p w:rsidR="009E432B" w:rsidRDefault="004D554A" w:rsidP="009E432B">
      <w:pPr>
        <w:pStyle w:val="ListParagraph"/>
        <w:spacing w:after="0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4D554A">
        <w:rPr>
          <w:rFonts w:ascii="Times New Roman" w:hAnsi="Times New Roman" w:cs="Times New Roman"/>
          <w:b/>
          <w:i/>
          <w:sz w:val="24"/>
          <w:szCs w:val="24"/>
        </w:rPr>
        <w:t>Jan.Venkatraman@GP-C87009.nhs.uk</w:t>
      </w:r>
    </w:p>
    <w:p w:rsidR="009E432B" w:rsidRDefault="009E432B" w:rsidP="009E432B">
      <w:pPr>
        <w:pStyle w:val="ListParagraph"/>
        <w:spacing w:after="0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:rsidR="00EC4C83" w:rsidRDefault="00EC4C83" w:rsidP="009E432B">
      <w:pPr>
        <w:pStyle w:val="ListParagraph"/>
        <w:spacing w:after="0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:rsidR="00BA0033" w:rsidRDefault="00BA0033" w:rsidP="009E432B">
      <w:pPr>
        <w:pStyle w:val="ListParagraph"/>
        <w:spacing w:after="0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:rsidR="00B47ED2" w:rsidRDefault="004273E5" w:rsidP="009E432B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</w:t>
      </w:r>
      <w:r w:rsidR="00B47ED2">
        <w:rPr>
          <w:rFonts w:ascii="Times New Roman" w:hAnsi="Times New Roman" w:cs="Times New Roman"/>
          <w:b/>
          <w:sz w:val="24"/>
          <w:szCs w:val="24"/>
        </w:rPr>
        <w:t>oncerns over Prescription Delays</w:t>
      </w:r>
    </w:p>
    <w:p w:rsidR="005831DE" w:rsidRDefault="003A306A" w:rsidP="00BA0033">
      <w:pPr>
        <w:spacing w:after="0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3A306A">
        <w:rPr>
          <w:rFonts w:ascii="Times New Roman" w:hAnsi="Times New Roman" w:cs="Times New Roman"/>
          <w:b/>
          <w:i/>
          <w:sz w:val="24"/>
          <w:szCs w:val="24"/>
        </w:rPr>
        <w:t xml:space="preserve">Update </w:t>
      </w:r>
      <w:r w:rsidR="00BA0033">
        <w:rPr>
          <w:rFonts w:ascii="Times New Roman" w:hAnsi="Times New Roman" w:cs="Times New Roman"/>
          <w:b/>
          <w:i/>
          <w:sz w:val="24"/>
          <w:szCs w:val="24"/>
        </w:rPr>
        <w:t>24/07</w:t>
      </w:r>
      <w:r w:rsidR="00BE5B8B" w:rsidRPr="00887BFB">
        <w:rPr>
          <w:rFonts w:ascii="Times New Roman" w:hAnsi="Times New Roman" w:cs="Times New Roman"/>
          <w:b/>
          <w:i/>
          <w:sz w:val="24"/>
          <w:szCs w:val="24"/>
        </w:rPr>
        <w:t>/1</w:t>
      </w:r>
      <w:r w:rsidR="00BE5B8B">
        <w:rPr>
          <w:rFonts w:ascii="Times New Roman" w:hAnsi="Times New Roman" w:cs="Times New Roman"/>
          <w:b/>
          <w:i/>
          <w:sz w:val="24"/>
          <w:szCs w:val="24"/>
        </w:rPr>
        <w:t xml:space="preserve">7 </w:t>
      </w:r>
      <w:r w:rsidR="005831DE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B47ED2" w:rsidRPr="003A30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A0033">
        <w:rPr>
          <w:rFonts w:ascii="Times New Roman" w:hAnsi="Times New Roman" w:cs="Times New Roman"/>
          <w:b/>
          <w:i/>
          <w:sz w:val="24"/>
          <w:szCs w:val="24"/>
        </w:rPr>
        <w:t>Item to be closed</w:t>
      </w:r>
    </w:p>
    <w:p w:rsidR="00BF2300" w:rsidRPr="00BF2300" w:rsidRDefault="00BF2300" w:rsidP="00BF2300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2300">
        <w:rPr>
          <w:rFonts w:ascii="Times New Roman" w:hAnsi="Times New Roman" w:cs="Times New Roman"/>
          <w:b/>
          <w:sz w:val="24"/>
          <w:szCs w:val="24"/>
        </w:rPr>
        <w:t>Telephones and Message handling</w:t>
      </w:r>
    </w:p>
    <w:p w:rsidR="00BF2300" w:rsidRDefault="00BF2300" w:rsidP="00BF2300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F2300">
        <w:rPr>
          <w:rFonts w:ascii="Times New Roman" w:hAnsi="Times New Roman" w:cs="Times New Roman"/>
          <w:sz w:val="24"/>
          <w:szCs w:val="24"/>
        </w:rPr>
        <w:t>Concerns were raised over the consistency in telephone answering and reports of some messages not being passed on correctly, no specific details were available and it was suggested/requested that any further reports might be accompanied by details of the person(s) involved if possible.</w:t>
      </w:r>
    </w:p>
    <w:p w:rsidR="003A306A" w:rsidRDefault="003A306A" w:rsidP="004273E5">
      <w:pPr>
        <w:pStyle w:val="ListParagraph"/>
        <w:spacing w:after="0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3A306A">
        <w:rPr>
          <w:rFonts w:ascii="Times New Roman" w:hAnsi="Times New Roman" w:cs="Times New Roman"/>
          <w:b/>
          <w:i/>
          <w:sz w:val="24"/>
          <w:szCs w:val="24"/>
        </w:rPr>
        <w:t xml:space="preserve">Update </w:t>
      </w:r>
      <w:r w:rsidR="004273E5">
        <w:rPr>
          <w:rFonts w:ascii="Times New Roman" w:hAnsi="Times New Roman" w:cs="Times New Roman"/>
          <w:b/>
          <w:i/>
          <w:sz w:val="24"/>
          <w:szCs w:val="24"/>
        </w:rPr>
        <w:t>24/07</w:t>
      </w:r>
      <w:r w:rsidR="00BE5B8B" w:rsidRPr="00887BFB">
        <w:rPr>
          <w:rFonts w:ascii="Times New Roman" w:hAnsi="Times New Roman" w:cs="Times New Roman"/>
          <w:b/>
          <w:i/>
          <w:sz w:val="24"/>
          <w:szCs w:val="24"/>
        </w:rPr>
        <w:t>/1</w:t>
      </w:r>
      <w:r w:rsidR="00BE5B8B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3A306A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="004273E5">
        <w:rPr>
          <w:rFonts w:ascii="Times New Roman" w:hAnsi="Times New Roman" w:cs="Times New Roman"/>
          <w:b/>
          <w:i/>
          <w:sz w:val="24"/>
          <w:szCs w:val="24"/>
        </w:rPr>
        <w:t>The importance of taking and communicating messages properly has been emphasized at internal meetings improving performance in this area will be an ongoing process.</w:t>
      </w:r>
    </w:p>
    <w:p w:rsidR="004273E5" w:rsidRPr="00B06FEE" w:rsidRDefault="004273E5" w:rsidP="004273E5">
      <w:pPr>
        <w:pStyle w:val="ListParagraph"/>
        <w:spacing w:after="0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B06FEE">
        <w:rPr>
          <w:rFonts w:ascii="Times New Roman" w:hAnsi="Times New Roman" w:cs="Times New Roman"/>
          <w:b/>
          <w:i/>
          <w:sz w:val="24"/>
          <w:szCs w:val="24"/>
        </w:rPr>
        <w:t>To be monitored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- ongoing</w:t>
      </w:r>
      <w:r w:rsidRPr="00B06FEE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6944C0" w:rsidRPr="003A306A" w:rsidRDefault="006944C0" w:rsidP="00BF2300">
      <w:pPr>
        <w:pStyle w:val="ListParagraph"/>
        <w:spacing w:after="0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:rsidR="006944C0" w:rsidRDefault="008857F2" w:rsidP="006944C0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Blood tests prior to Health Checks</w:t>
      </w:r>
    </w:p>
    <w:p w:rsidR="006944C0" w:rsidRDefault="00F571F2" w:rsidP="006944C0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 suggested that introducing ‘fasting’ blood tests prior to health checks might save time and resources as these were often requested due to ‘normal’ tests being inadequate.</w:t>
      </w:r>
    </w:p>
    <w:p w:rsidR="006C6C2A" w:rsidRDefault="00252268" w:rsidP="006944C0">
      <w:pPr>
        <w:spacing w:after="0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Update 24/7/17 – JV advised that this was not appropriate in all cases, so could be difficult to manage/administer.</w:t>
      </w:r>
    </w:p>
    <w:p w:rsidR="00252268" w:rsidRDefault="00252268" w:rsidP="006944C0">
      <w:pPr>
        <w:spacing w:after="0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Item to be closed</w:t>
      </w:r>
    </w:p>
    <w:p w:rsidR="006C6C2A" w:rsidRDefault="006C6C2A" w:rsidP="006944C0">
      <w:pPr>
        <w:spacing w:after="0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:rsidR="006C6C2A" w:rsidRDefault="006944C0" w:rsidP="006C6C2A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C6C2A">
        <w:rPr>
          <w:rFonts w:ascii="Times New Roman" w:hAnsi="Times New Roman" w:cs="Times New Roman"/>
          <w:b/>
          <w:sz w:val="24"/>
          <w:szCs w:val="24"/>
        </w:rPr>
        <w:t xml:space="preserve">Queuing system at Whiston </w:t>
      </w:r>
    </w:p>
    <w:p w:rsidR="003F5A73" w:rsidRDefault="006C6C2A" w:rsidP="006C6C2A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6C6C2A">
        <w:rPr>
          <w:rFonts w:ascii="Times New Roman" w:hAnsi="Times New Roman" w:cs="Times New Roman"/>
          <w:sz w:val="24"/>
          <w:szCs w:val="24"/>
        </w:rPr>
        <w:t>3 Notes were retrieved from the suggestion box relating to the queuing system at Whiston and the withdrawal of the numbered tickets</w:t>
      </w:r>
      <w:r w:rsidR="003F5A73">
        <w:rPr>
          <w:rFonts w:ascii="Times New Roman" w:hAnsi="Times New Roman" w:cs="Times New Roman"/>
          <w:sz w:val="24"/>
          <w:szCs w:val="24"/>
        </w:rPr>
        <w:t>.</w:t>
      </w:r>
    </w:p>
    <w:p w:rsidR="003F5A73" w:rsidRDefault="00252268" w:rsidP="006944C0">
      <w:pPr>
        <w:spacing w:after="0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Update 27/07/17 – More notes relating to this were received from the suggestions box. JV to ensure a notice is posted advising of the new process and it being based on Appointment as opposed to Arrival time.</w:t>
      </w:r>
    </w:p>
    <w:p w:rsidR="00252268" w:rsidRDefault="00252268" w:rsidP="00252268">
      <w:pPr>
        <w:spacing w:after="0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:rsidR="00252268" w:rsidRDefault="00252268" w:rsidP="00252268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New Member</w:t>
      </w:r>
    </w:p>
    <w:p w:rsidR="00252268" w:rsidRPr="00252268" w:rsidRDefault="00EC4C83" w:rsidP="00252268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noted in the ‘Welcome and Introductions’ section, </w:t>
      </w:r>
      <w:r w:rsidR="00252268" w:rsidRPr="00252268">
        <w:rPr>
          <w:rFonts w:ascii="Times New Roman" w:hAnsi="Times New Roman" w:cs="Times New Roman"/>
          <w:sz w:val="24"/>
          <w:szCs w:val="24"/>
        </w:rPr>
        <w:t>CF indicated that a new patient had indicated an interest and would like to join the group. It was agreed that they should be invited to the next meeting</w:t>
      </w:r>
    </w:p>
    <w:p w:rsidR="00252268" w:rsidRPr="00252268" w:rsidRDefault="00252268" w:rsidP="00252268">
      <w:pPr>
        <w:spacing w:after="0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252268">
        <w:rPr>
          <w:rFonts w:ascii="Times New Roman" w:hAnsi="Times New Roman" w:cs="Times New Roman"/>
          <w:b/>
          <w:i/>
          <w:sz w:val="24"/>
          <w:szCs w:val="24"/>
        </w:rPr>
        <w:t>CF to contact Denise Millen and extend an invitation to the next meeting (Minutes also to be sent to her)</w:t>
      </w:r>
    </w:p>
    <w:p w:rsidR="00252268" w:rsidRDefault="00252268" w:rsidP="00252268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252268" w:rsidRDefault="00252268" w:rsidP="00252268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CQC Visit/Feedback</w:t>
      </w:r>
    </w:p>
    <w:p w:rsidR="00252268" w:rsidRDefault="00252268" w:rsidP="00252268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252268">
        <w:rPr>
          <w:rFonts w:ascii="Times New Roman" w:hAnsi="Times New Roman" w:cs="Times New Roman"/>
          <w:sz w:val="24"/>
          <w:szCs w:val="24"/>
        </w:rPr>
        <w:t xml:space="preserve">GS asked if there was any feedback relating to the recent revisit by the CQC assessor. </w:t>
      </w:r>
    </w:p>
    <w:p w:rsidR="00252268" w:rsidRPr="00252268" w:rsidRDefault="00252268" w:rsidP="00252268">
      <w:pPr>
        <w:spacing w:after="0"/>
        <w:ind w:left="141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JV advised the report had now been received and had been posted in reception at both sites – Overall rating was ‘Good in all areas</w:t>
      </w:r>
      <w:r w:rsidR="006874C5">
        <w:rPr>
          <w:rFonts w:ascii="Times New Roman" w:hAnsi="Times New Roman" w:cs="Times New Roman"/>
          <w:b/>
          <w:i/>
          <w:sz w:val="24"/>
          <w:szCs w:val="24"/>
        </w:rPr>
        <w:t>’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874C5" w:rsidRDefault="006874C5" w:rsidP="006874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74C5" w:rsidRPr="006874C5" w:rsidRDefault="006874C5" w:rsidP="006874C5">
      <w:pPr>
        <w:spacing w:after="0"/>
        <w:ind w:left="141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K)  CF i</w:t>
      </w:r>
      <w:r w:rsidRPr="006874C5">
        <w:rPr>
          <w:rFonts w:ascii="Times New Roman" w:hAnsi="Times New Roman" w:cs="Times New Roman"/>
          <w:b/>
          <w:sz w:val="24"/>
          <w:szCs w:val="24"/>
        </w:rPr>
        <w:t>ndicated that he had recently had issues whilst trying to use the on-line system to book an appointment at Brinsworth.</w:t>
      </w:r>
    </w:p>
    <w:p w:rsidR="006874C5" w:rsidRPr="006874C5" w:rsidRDefault="006874C5" w:rsidP="006874C5">
      <w:pPr>
        <w:spacing w:after="0"/>
        <w:ind w:left="1418"/>
        <w:rPr>
          <w:rFonts w:ascii="Times New Roman" w:hAnsi="Times New Roman" w:cs="Times New Roman"/>
          <w:b/>
          <w:sz w:val="24"/>
          <w:szCs w:val="24"/>
        </w:rPr>
      </w:pPr>
      <w:r w:rsidRPr="00EC4C83">
        <w:rPr>
          <w:rFonts w:ascii="Times New Roman" w:hAnsi="Times New Roman" w:cs="Times New Roman"/>
          <w:sz w:val="24"/>
          <w:szCs w:val="24"/>
        </w:rPr>
        <w:t>JV indicated that a number of appointments were reserved and not visible to patients and believes this may have been the cause of the issue.</w:t>
      </w:r>
      <w:r w:rsidR="00EC4C83">
        <w:rPr>
          <w:rFonts w:ascii="Times New Roman" w:hAnsi="Times New Roman" w:cs="Times New Roman"/>
          <w:sz w:val="24"/>
          <w:szCs w:val="24"/>
        </w:rPr>
        <w:t xml:space="preserve"> </w:t>
      </w:r>
      <w:r w:rsidRPr="006874C5">
        <w:rPr>
          <w:rFonts w:ascii="Times New Roman" w:hAnsi="Times New Roman" w:cs="Times New Roman"/>
          <w:b/>
          <w:i/>
          <w:sz w:val="24"/>
          <w:szCs w:val="24"/>
        </w:rPr>
        <w:t>Item to be closed</w:t>
      </w:r>
    </w:p>
    <w:p w:rsidR="00252268" w:rsidRPr="00252268" w:rsidRDefault="00252268" w:rsidP="00252268">
      <w:pPr>
        <w:spacing w:after="0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2B53C9" w:rsidRDefault="008C33C2" w:rsidP="002B53C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AOB</w:t>
      </w:r>
      <w:r w:rsidR="005D1B45">
        <w:rPr>
          <w:rFonts w:ascii="Times New Roman" w:hAnsi="Times New Roman" w:cs="Times New Roman"/>
          <w:b/>
          <w:sz w:val="24"/>
          <w:szCs w:val="24"/>
        </w:rPr>
        <w:t xml:space="preserve"> (Includes </w:t>
      </w:r>
      <w:r w:rsidR="005F5606">
        <w:rPr>
          <w:rFonts w:ascii="Times New Roman" w:hAnsi="Times New Roman" w:cs="Times New Roman"/>
          <w:b/>
          <w:sz w:val="24"/>
          <w:szCs w:val="24"/>
        </w:rPr>
        <w:t>items raised</w:t>
      </w:r>
      <w:r w:rsidR="00BF1999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="005D1B45">
        <w:rPr>
          <w:rFonts w:ascii="Times New Roman" w:hAnsi="Times New Roman" w:cs="Times New Roman"/>
          <w:b/>
          <w:sz w:val="24"/>
          <w:szCs w:val="24"/>
        </w:rPr>
        <w:t>comments received via the Suggestion Box)</w:t>
      </w:r>
    </w:p>
    <w:p w:rsidR="003520C8" w:rsidRDefault="007625AA" w:rsidP="00F43FED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2B53C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936D7" w:rsidRDefault="00CF3928" w:rsidP="00CF3928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3928">
        <w:rPr>
          <w:rFonts w:ascii="Times New Roman" w:hAnsi="Times New Roman" w:cs="Times New Roman"/>
          <w:sz w:val="24"/>
          <w:szCs w:val="24"/>
        </w:rPr>
        <w:t xml:space="preserve">JenV </w:t>
      </w:r>
      <w:r>
        <w:rPr>
          <w:rFonts w:ascii="Times New Roman" w:hAnsi="Times New Roman" w:cs="Times New Roman"/>
          <w:sz w:val="24"/>
          <w:szCs w:val="24"/>
        </w:rPr>
        <w:t xml:space="preserve">advised that she had been ‘engaged’ by a Brinsworth patient who had raised a number of specific issues/concerns – JV requested that contact details be recorded/provided in these circumstances so that these ‘complaints’ can be followed up and any issues </w:t>
      </w:r>
      <w:r w:rsidR="00EC4C83">
        <w:rPr>
          <w:rFonts w:ascii="Times New Roman" w:hAnsi="Times New Roman" w:cs="Times New Roman"/>
          <w:sz w:val="24"/>
          <w:szCs w:val="24"/>
        </w:rPr>
        <w:t xml:space="preserve">investigated fully and hopefully </w:t>
      </w:r>
      <w:r>
        <w:rPr>
          <w:rFonts w:ascii="Times New Roman" w:hAnsi="Times New Roman" w:cs="Times New Roman"/>
          <w:sz w:val="24"/>
          <w:szCs w:val="24"/>
        </w:rPr>
        <w:t xml:space="preserve">resolved. </w:t>
      </w:r>
    </w:p>
    <w:p w:rsidR="00CF3928" w:rsidRPr="00CF3928" w:rsidRDefault="00CF3928" w:rsidP="00CF3928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 to see if she can get details of </w:t>
      </w:r>
      <w:r w:rsidR="00961495">
        <w:rPr>
          <w:rFonts w:ascii="Times New Roman" w:hAnsi="Times New Roman" w:cs="Times New Roman"/>
          <w:sz w:val="24"/>
          <w:szCs w:val="24"/>
        </w:rPr>
        <w:t>how to book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1495">
        <w:rPr>
          <w:rFonts w:ascii="Times New Roman" w:hAnsi="Times New Roman" w:cs="Times New Roman"/>
          <w:sz w:val="24"/>
          <w:szCs w:val="24"/>
        </w:rPr>
        <w:t xml:space="preserve">St Andrews Centre in Brinsworth </w:t>
      </w:r>
      <w:r w:rsidR="00EC4C83">
        <w:rPr>
          <w:rFonts w:ascii="Times New Roman" w:hAnsi="Times New Roman" w:cs="Times New Roman"/>
          <w:sz w:val="24"/>
          <w:szCs w:val="24"/>
        </w:rPr>
        <w:t>and pass them on to JV (</w:t>
      </w:r>
      <w:r w:rsidR="00961495">
        <w:rPr>
          <w:rFonts w:ascii="Times New Roman" w:hAnsi="Times New Roman" w:cs="Times New Roman"/>
          <w:sz w:val="24"/>
          <w:szCs w:val="24"/>
        </w:rPr>
        <w:t>with a view to holding an open PPG meeting there</w:t>
      </w:r>
      <w:r w:rsidR="00EC4C83">
        <w:rPr>
          <w:rFonts w:ascii="Times New Roman" w:hAnsi="Times New Roman" w:cs="Times New Roman"/>
          <w:sz w:val="24"/>
          <w:szCs w:val="24"/>
        </w:rPr>
        <w:t>)</w:t>
      </w:r>
      <w:r w:rsidR="00961495">
        <w:rPr>
          <w:rFonts w:ascii="Times New Roman" w:hAnsi="Times New Roman" w:cs="Times New Roman"/>
          <w:sz w:val="24"/>
          <w:szCs w:val="24"/>
        </w:rPr>
        <w:t>.</w:t>
      </w:r>
    </w:p>
    <w:p w:rsidR="00F43FED" w:rsidRDefault="00F43FED" w:rsidP="0019592A">
      <w:pPr>
        <w:spacing w:after="0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4F68EA" w:rsidRDefault="00F43FED" w:rsidP="00CF392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 of Next PPG meeting: </w:t>
      </w:r>
      <w:r w:rsidR="00CF3928">
        <w:rPr>
          <w:rFonts w:ascii="Times New Roman" w:hAnsi="Times New Roman" w:cs="Times New Roman"/>
          <w:sz w:val="24"/>
          <w:szCs w:val="24"/>
        </w:rPr>
        <w:t>Next meeting scheduled as follows;</w:t>
      </w:r>
    </w:p>
    <w:p w:rsidR="004F68EA" w:rsidRDefault="004F68EA" w:rsidP="004F68E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106F84" w:rsidRPr="004F68EA" w:rsidRDefault="00CF3928" w:rsidP="004F68EA">
      <w:pPr>
        <w:pStyle w:val="ListParagraph"/>
        <w:spacing w:after="0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Whiston</w:t>
      </w:r>
      <w:r w:rsidR="006D2875" w:rsidRPr="004F68EA">
        <w:rPr>
          <w:rFonts w:ascii="Times New Roman" w:hAnsi="Times New Roman" w:cs="Times New Roman"/>
          <w:sz w:val="24"/>
          <w:szCs w:val="24"/>
          <w:u w:val="single"/>
        </w:rPr>
        <w:t xml:space="preserve"> Medical </w:t>
      </w:r>
      <w:r w:rsidR="0056177E" w:rsidRPr="004F68EA">
        <w:rPr>
          <w:rFonts w:ascii="Times New Roman" w:hAnsi="Times New Roman" w:cs="Times New Roman"/>
          <w:sz w:val="24"/>
          <w:szCs w:val="24"/>
          <w:u w:val="single"/>
        </w:rPr>
        <w:t>Center -</w:t>
      </w:r>
      <w:r w:rsidR="00A56F1F" w:rsidRPr="004F68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914EB" w:rsidRPr="004F68EA">
        <w:rPr>
          <w:rFonts w:ascii="Times New Roman" w:hAnsi="Times New Roman" w:cs="Times New Roman"/>
          <w:sz w:val="24"/>
          <w:szCs w:val="24"/>
          <w:u w:val="single"/>
        </w:rPr>
        <w:t xml:space="preserve">Monday </w:t>
      </w:r>
      <w:r w:rsidR="005819BA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5819BA" w:rsidRPr="005819BA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="005819BA">
        <w:rPr>
          <w:rFonts w:ascii="Times New Roman" w:hAnsi="Times New Roman" w:cs="Times New Roman"/>
          <w:sz w:val="24"/>
          <w:szCs w:val="24"/>
          <w:u w:val="single"/>
        </w:rPr>
        <w:t xml:space="preserve"> September</w:t>
      </w:r>
      <w:r w:rsidR="006D2875" w:rsidRPr="004F68EA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F43FED" w:rsidRPr="004F68EA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7F6E3B" w:rsidRPr="004F68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D2875" w:rsidRPr="004F68EA">
        <w:rPr>
          <w:rFonts w:ascii="Times New Roman" w:hAnsi="Times New Roman" w:cs="Times New Roman"/>
          <w:sz w:val="24"/>
          <w:szCs w:val="24"/>
          <w:u w:val="single"/>
        </w:rPr>
        <w:t xml:space="preserve">at </w:t>
      </w:r>
      <w:r w:rsidR="001914EB" w:rsidRPr="004F68EA">
        <w:rPr>
          <w:rFonts w:ascii="Times New Roman" w:hAnsi="Times New Roman" w:cs="Times New Roman"/>
          <w:sz w:val="24"/>
          <w:szCs w:val="24"/>
          <w:u w:val="single"/>
        </w:rPr>
        <w:t>14:00</w:t>
      </w:r>
      <w:r w:rsidR="00F35735" w:rsidRPr="004F68EA">
        <w:rPr>
          <w:rFonts w:ascii="Times New Roman" w:hAnsi="Times New Roman" w:cs="Times New Roman"/>
          <w:sz w:val="24"/>
          <w:szCs w:val="24"/>
          <w:u w:val="single"/>
        </w:rPr>
        <w:t>.</w:t>
      </w:r>
    </w:p>
    <w:sectPr w:rsidR="00106F84" w:rsidRPr="004F68EA" w:rsidSect="00B018BC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75DC"/>
    <w:multiLevelType w:val="hybridMultilevel"/>
    <w:tmpl w:val="867CB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A567E"/>
    <w:multiLevelType w:val="hybridMultilevel"/>
    <w:tmpl w:val="BB0AF1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4C6A86"/>
    <w:multiLevelType w:val="hybridMultilevel"/>
    <w:tmpl w:val="B0CAA3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FA55C9"/>
    <w:multiLevelType w:val="hybridMultilevel"/>
    <w:tmpl w:val="E07816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0E7753"/>
    <w:multiLevelType w:val="hybridMultilevel"/>
    <w:tmpl w:val="E78CAB1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247409"/>
    <w:multiLevelType w:val="hybridMultilevel"/>
    <w:tmpl w:val="079E9B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B302E5A"/>
    <w:multiLevelType w:val="hybridMultilevel"/>
    <w:tmpl w:val="618822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D607A8"/>
    <w:multiLevelType w:val="hybridMultilevel"/>
    <w:tmpl w:val="E144AEB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F244F9D"/>
    <w:multiLevelType w:val="hybridMultilevel"/>
    <w:tmpl w:val="C67636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6B237C4"/>
    <w:multiLevelType w:val="hybridMultilevel"/>
    <w:tmpl w:val="4AC48F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3E65CC"/>
    <w:multiLevelType w:val="hybridMultilevel"/>
    <w:tmpl w:val="23640C8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D1120EB"/>
    <w:multiLevelType w:val="hybridMultilevel"/>
    <w:tmpl w:val="6B3AFE68"/>
    <w:lvl w:ilvl="0" w:tplc="63ECB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7B2CC2"/>
    <w:multiLevelType w:val="hybridMultilevel"/>
    <w:tmpl w:val="6DE8DE40"/>
    <w:lvl w:ilvl="0" w:tplc="08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13">
    <w:nsid w:val="3488023F"/>
    <w:multiLevelType w:val="hybridMultilevel"/>
    <w:tmpl w:val="831E9518"/>
    <w:lvl w:ilvl="0" w:tplc="9446D7BA">
      <w:start w:val="1"/>
      <w:numFmt w:val="lowerRoman"/>
      <w:lvlText w:val="%1)"/>
      <w:lvlJc w:val="left"/>
      <w:pPr>
        <w:ind w:left="3600" w:hanging="72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3960" w:hanging="360"/>
      </w:pPr>
    </w:lvl>
    <w:lvl w:ilvl="2" w:tplc="0809001B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367739F0"/>
    <w:multiLevelType w:val="hybridMultilevel"/>
    <w:tmpl w:val="D5C0B5E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CA37C5D"/>
    <w:multiLevelType w:val="hybridMultilevel"/>
    <w:tmpl w:val="810287D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3F986014"/>
    <w:multiLevelType w:val="hybridMultilevel"/>
    <w:tmpl w:val="53C8B2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3E2090"/>
    <w:multiLevelType w:val="hybridMultilevel"/>
    <w:tmpl w:val="3F8A1DC6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17E3B2A"/>
    <w:multiLevelType w:val="hybridMultilevel"/>
    <w:tmpl w:val="DE2A70DE"/>
    <w:lvl w:ilvl="0" w:tplc="08090001">
      <w:start w:val="1"/>
      <w:numFmt w:val="bullet"/>
      <w:lvlText w:val=""/>
      <w:lvlJc w:val="left"/>
      <w:pPr>
        <w:ind w:left="-23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16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</w:abstractNum>
  <w:abstractNum w:abstractNumId="19">
    <w:nsid w:val="44441CB7"/>
    <w:multiLevelType w:val="hybridMultilevel"/>
    <w:tmpl w:val="C05C0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587488"/>
    <w:multiLevelType w:val="hybridMultilevel"/>
    <w:tmpl w:val="9348C7A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B374219"/>
    <w:multiLevelType w:val="hybridMultilevel"/>
    <w:tmpl w:val="ECBCAA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06863CD"/>
    <w:multiLevelType w:val="hybridMultilevel"/>
    <w:tmpl w:val="1468240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544232ED"/>
    <w:multiLevelType w:val="hybridMultilevel"/>
    <w:tmpl w:val="C5085F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B9B1912"/>
    <w:multiLevelType w:val="hybridMultilevel"/>
    <w:tmpl w:val="62BC4C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7B27226"/>
    <w:multiLevelType w:val="hybridMultilevel"/>
    <w:tmpl w:val="EE4EB53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67D52B65"/>
    <w:multiLevelType w:val="hybridMultilevel"/>
    <w:tmpl w:val="F496A07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6A837B61"/>
    <w:multiLevelType w:val="hybridMultilevel"/>
    <w:tmpl w:val="C130D5DA"/>
    <w:lvl w:ilvl="0" w:tplc="F692CBD2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DAB7B1D"/>
    <w:multiLevelType w:val="hybridMultilevel"/>
    <w:tmpl w:val="CE82C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1B580D"/>
    <w:multiLevelType w:val="hybridMultilevel"/>
    <w:tmpl w:val="529A6DA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71B907B8"/>
    <w:multiLevelType w:val="hybridMultilevel"/>
    <w:tmpl w:val="B478F2C2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73C4680E"/>
    <w:multiLevelType w:val="hybridMultilevel"/>
    <w:tmpl w:val="FCE46C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3C80471"/>
    <w:multiLevelType w:val="hybridMultilevel"/>
    <w:tmpl w:val="39969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3A5003"/>
    <w:multiLevelType w:val="hybridMultilevel"/>
    <w:tmpl w:val="A40256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EC51185"/>
    <w:multiLevelType w:val="hybridMultilevel"/>
    <w:tmpl w:val="A6A6D76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31"/>
  </w:num>
  <w:num w:numId="4">
    <w:abstractNumId w:val="24"/>
  </w:num>
  <w:num w:numId="5">
    <w:abstractNumId w:val="19"/>
  </w:num>
  <w:num w:numId="6">
    <w:abstractNumId w:val="1"/>
  </w:num>
  <w:num w:numId="7">
    <w:abstractNumId w:val="28"/>
  </w:num>
  <w:num w:numId="8">
    <w:abstractNumId w:val="0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25"/>
  </w:num>
  <w:num w:numId="14">
    <w:abstractNumId w:val="34"/>
  </w:num>
  <w:num w:numId="15">
    <w:abstractNumId w:val="15"/>
  </w:num>
  <w:num w:numId="16">
    <w:abstractNumId w:val="21"/>
  </w:num>
  <w:num w:numId="17">
    <w:abstractNumId w:val="22"/>
  </w:num>
  <w:num w:numId="18">
    <w:abstractNumId w:val="23"/>
  </w:num>
  <w:num w:numId="19">
    <w:abstractNumId w:val="20"/>
  </w:num>
  <w:num w:numId="20">
    <w:abstractNumId w:val="6"/>
  </w:num>
  <w:num w:numId="21">
    <w:abstractNumId w:val="26"/>
  </w:num>
  <w:num w:numId="22">
    <w:abstractNumId w:val="2"/>
  </w:num>
  <w:num w:numId="23">
    <w:abstractNumId w:val="3"/>
  </w:num>
  <w:num w:numId="24">
    <w:abstractNumId w:val="18"/>
  </w:num>
  <w:num w:numId="25">
    <w:abstractNumId w:val="29"/>
  </w:num>
  <w:num w:numId="26">
    <w:abstractNumId w:val="4"/>
  </w:num>
  <w:num w:numId="27">
    <w:abstractNumId w:val="32"/>
  </w:num>
  <w:num w:numId="28">
    <w:abstractNumId w:val="27"/>
  </w:num>
  <w:num w:numId="29">
    <w:abstractNumId w:val="13"/>
  </w:num>
  <w:num w:numId="30">
    <w:abstractNumId w:val="30"/>
  </w:num>
  <w:num w:numId="31">
    <w:abstractNumId w:val="14"/>
  </w:num>
  <w:num w:numId="32">
    <w:abstractNumId w:val="16"/>
  </w:num>
  <w:num w:numId="33">
    <w:abstractNumId w:val="17"/>
  </w:num>
  <w:num w:numId="34">
    <w:abstractNumId w:val="8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11B"/>
    <w:rsid w:val="00002FC7"/>
    <w:rsid w:val="0001375F"/>
    <w:rsid w:val="00032CA4"/>
    <w:rsid w:val="00033DE6"/>
    <w:rsid w:val="00035B22"/>
    <w:rsid w:val="00037A40"/>
    <w:rsid w:val="00051814"/>
    <w:rsid w:val="00053A02"/>
    <w:rsid w:val="00055895"/>
    <w:rsid w:val="0005635D"/>
    <w:rsid w:val="0006124B"/>
    <w:rsid w:val="000620D5"/>
    <w:rsid w:val="00067A19"/>
    <w:rsid w:val="000711CB"/>
    <w:rsid w:val="00077BFD"/>
    <w:rsid w:val="00086BB2"/>
    <w:rsid w:val="00092BC6"/>
    <w:rsid w:val="000A1464"/>
    <w:rsid w:val="000B06EB"/>
    <w:rsid w:val="000B4132"/>
    <w:rsid w:val="000B4715"/>
    <w:rsid w:val="000D2A14"/>
    <w:rsid w:val="000D6211"/>
    <w:rsid w:val="000D64B6"/>
    <w:rsid w:val="000E6292"/>
    <w:rsid w:val="000E74F7"/>
    <w:rsid w:val="000F0C6F"/>
    <w:rsid w:val="000F0FE9"/>
    <w:rsid w:val="000F24BE"/>
    <w:rsid w:val="000F73CD"/>
    <w:rsid w:val="00101C72"/>
    <w:rsid w:val="00106F84"/>
    <w:rsid w:val="001143A3"/>
    <w:rsid w:val="00114EBC"/>
    <w:rsid w:val="00124B2F"/>
    <w:rsid w:val="00126D5C"/>
    <w:rsid w:val="0013217C"/>
    <w:rsid w:val="00133157"/>
    <w:rsid w:val="00156533"/>
    <w:rsid w:val="00160A41"/>
    <w:rsid w:val="0016748A"/>
    <w:rsid w:val="0017058F"/>
    <w:rsid w:val="00170E7E"/>
    <w:rsid w:val="0017185C"/>
    <w:rsid w:val="001747A7"/>
    <w:rsid w:val="001751C9"/>
    <w:rsid w:val="00176E86"/>
    <w:rsid w:val="001914EB"/>
    <w:rsid w:val="0019592A"/>
    <w:rsid w:val="00196892"/>
    <w:rsid w:val="001B36D1"/>
    <w:rsid w:val="001B37DF"/>
    <w:rsid w:val="001C28A4"/>
    <w:rsid w:val="001D4120"/>
    <w:rsid w:val="001F2838"/>
    <w:rsid w:val="001F4B0C"/>
    <w:rsid w:val="002060F7"/>
    <w:rsid w:val="002275E3"/>
    <w:rsid w:val="00235336"/>
    <w:rsid w:val="00252268"/>
    <w:rsid w:val="00255557"/>
    <w:rsid w:val="0025563C"/>
    <w:rsid w:val="00256538"/>
    <w:rsid w:val="0026567F"/>
    <w:rsid w:val="00266856"/>
    <w:rsid w:val="002711D7"/>
    <w:rsid w:val="00290C6B"/>
    <w:rsid w:val="00291936"/>
    <w:rsid w:val="00296FA8"/>
    <w:rsid w:val="002A3322"/>
    <w:rsid w:val="002B1EF3"/>
    <w:rsid w:val="002B41D1"/>
    <w:rsid w:val="002B492B"/>
    <w:rsid w:val="002B53C9"/>
    <w:rsid w:val="002C116B"/>
    <w:rsid w:val="002C5442"/>
    <w:rsid w:val="002D5885"/>
    <w:rsid w:val="002E23A5"/>
    <w:rsid w:val="002F42F8"/>
    <w:rsid w:val="0030511B"/>
    <w:rsid w:val="00307D13"/>
    <w:rsid w:val="003162CA"/>
    <w:rsid w:val="003207EC"/>
    <w:rsid w:val="00321F8F"/>
    <w:rsid w:val="003367CB"/>
    <w:rsid w:val="003374D3"/>
    <w:rsid w:val="00343A68"/>
    <w:rsid w:val="003520C8"/>
    <w:rsid w:val="00353226"/>
    <w:rsid w:val="00354D89"/>
    <w:rsid w:val="003678E4"/>
    <w:rsid w:val="00374C64"/>
    <w:rsid w:val="00385897"/>
    <w:rsid w:val="00395F4C"/>
    <w:rsid w:val="003A306A"/>
    <w:rsid w:val="003A4AC4"/>
    <w:rsid w:val="003B073F"/>
    <w:rsid w:val="003C096A"/>
    <w:rsid w:val="003D1ED4"/>
    <w:rsid w:val="003D348F"/>
    <w:rsid w:val="003D3C26"/>
    <w:rsid w:val="003E0B36"/>
    <w:rsid w:val="003E1278"/>
    <w:rsid w:val="003F5A73"/>
    <w:rsid w:val="00403E35"/>
    <w:rsid w:val="004060C2"/>
    <w:rsid w:val="0041622D"/>
    <w:rsid w:val="00422929"/>
    <w:rsid w:val="00423640"/>
    <w:rsid w:val="004273E5"/>
    <w:rsid w:val="00430459"/>
    <w:rsid w:val="00434269"/>
    <w:rsid w:val="00436486"/>
    <w:rsid w:val="004417E6"/>
    <w:rsid w:val="004431EC"/>
    <w:rsid w:val="00447CEF"/>
    <w:rsid w:val="004520BA"/>
    <w:rsid w:val="00474CCB"/>
    <w:rsid w:val="004A65AD"/>
    <w:rsid w:val="004C1436"/>
    <w:rsid w:val="004D4911"/>
    <w:rsid w:val="004D554A"/>
    <w:rsid w:val="004D5961"/>
    <w:rsid w:val="004E5D11"/>
    <w:rsid w:val="004F2321"/>
    <w:rsid w:val="004F3192"/>
    <w:rsid w:val="004F68EA"/>
    <w:rsid w:val="004F7848"/>
    <w:rsid w:val="0050038B"/>
    <w:rsid w:val="00502EB3"/>
    <w:rsid w:val="00504C1D"/>
    <w:rsid w:val="0050532F"/>
    <w:rsid w:val="00506A51"/>
    <w:rsid w:val="00515A8A"/>
    <w:rsid w:val="005170FD"/>
    <w:rsid w:val="00534598"/>
    <w:rsid w:val="00545C6C"/>
    <w:rsid w:val="0054744E"/>
    <w:rsid w:val="00551988"/>
    <w:rsid w:val="00556AF7"/>
    <w:rsid w:val="0056177E"/>
    <w:rsid w:val="00562254"/>
    <w:rsid w:val="00566171"/>
    <w:rsid w:val="005819BA"/>
    <w:rsid w:val="005831DE"/>
    <w:rsid w:val="0059299F"/>
    <w:rsid w:val="005A16CE"/>
    <w:rsid w:val="005A3087"/>
    <w:rsid w:val="005B4FCB"/>
    <w:rsid w:val="005B6890"/>
    <w:rsid w:val="005C4E63"/>
    <w:rsid w:val="005D0AEF"/>
    <w:rsid w:val="005D1B45"/>
    <w:rsid w:val="005D206A"/>
    <w:rsid w:val="005E58E9"/>
    <w:rsid w:val="005F5606"/>
    <w:rsid w:val="0060389F"/>
    <w:rsid w:val="006062AB"/>
    <w:rsid w:val="00621C59"/>
    <w:rsid w:val="00631963"/>
    <w:rsid w:val="00634149"/>
    <w:rsid w:val="00650663"/>
    <w:rsid w:val="006532CD"/>
    <w:rsid w:val="006703C0"/>
    <w:rsid w:val="00672199"/>
    <w:rsid w:val="006874C5"/>
    <w:rsid w:val="006944C0"/>
    <w:rsid w:val="0069537A"/>
    <w:rsid w:val="006B0BDE"/>
    <w:rsid w:val="006B1472"/>
    <w:rsid w:val="006B6B3F"/>
    <w:rsid w:val="006C0859"/>
    <w:rsid w:val="006C58E2"/>
    <w:rsid w:val="006C5F49"/>
    <w:rsid w:val="006C6C2A"/>
    <w:rsid w:val="006D1107"/>
    <w:rsid w:val="006D2506"/>
    <w:rsid w:val="006D2875"/>
    <w:rsid w:val="006D4889"/>
    <w:rsid w:val="006E5D8A"/>
    <w:rsid w:val="006F40E8"/>
    <w:rsid w:val="006F4ADE"/>
    <w:rsid w:val="006F5AAB"/>
    <w:rsid w:val="00701FC0"/>
    <w:rsid w:val="007051D4"/>
    <w:rsid w:val="00720A72"/>
    <w:rsid w:val="00727A02"/>
    <w:rsid w:val="00734E40"/>
    <w:rsid w:val="00750411"/>
    <w:rsid w:val="00752E39"/>
    <w:rsid w:val="00753BE2"/>
    <w:rsid w:val="00755F4F"/>
    <w:rsid w:val="007625AA"/>
    <w:rsid w:val="007625BB"/>
    <w:rsid w:val="00764A6A"/>
    <w:rsid w:val="00771CAF"/>
    <w:rsid w:val="007936D7"/>
    <w:rsid w:val="007973CA"/>
    <w:rsid w:val="007A1DB7"/>
    <w:rsid w:val="007A6653"/>
    <w:rsid w:val="007B0ACE"/>
    <w:rsid w:val="007B4745"/>
    <w:rsid w:val="007C6503"/>
    <w:rsid w:val="007C6A83"/>
    <w:rsid w:val="007D4020"/>
    <w:rsid w:val="007E00ED"/>
    <w:rsid w:val="007F1283"/>
    <w:rsid w:val="007F1E83"/>
    <w:rsid w:val="007F3B89"/>
    <w:rsid w:val="007F6E3B"/>
    <w:rsid w:val="008037CE"/>
    <w:rsid w:val="008045E9"/>
    <w:rsid w:val="00811FDB"/>
    <w:rsid w:val="0081673E"/>
    <w:rsid w:val="0082310F"/>
    <w:rsid w:val="00825D7D"/>
    <w:rsid w:val="0083783F"/>
    <w:rsid w:val="00865118"/>
    <w:rsid w:val="00866CB9"/>
    <w:rsid w:val="008746C0"/>
    <w:rsid w:val="008857F2"/>
    <w:rsid w:val="00887BFB"/>
    <w:rsid w:val="008A06FD"/>
    <w:rsid w:val="008A208F"/>
    <w:rsid w:val="008A2657"/>
    <w:rsid w:val="008A573A"/>
    <w:rsid w:val="008A584A"/>
    <w:rsid w:val="008C1B68"/>
    <w:rsid w:val="008C33C2"/>
    <w:rsid w:val="008C7775"/>
    <w:rsid w:val="008D18B9"/>
    <w:rsid w:val="008E2BF8"/>
    <w:rsid w:val="008E4D03"/>
    <w:rsid w:val="009031E7"/>
    <w:rsid w:val="00904ED2"/>
    <w:rsid w:val="00924387"/>
    <w:rsid w:val="0092506E"/>
    <w:rsid w:val="00926ABA"/>
    <w:rsid w:val="00926BCF"/>
    <w:rsid w:val="00930477"/>
    <w:rsid w:val="00954FCA"/>
    <w:rsid w:val="0096107D"/>
    <w:rsid w:val="00961495"/>
    <w:rsid w:val="00964CC9"/>
    <w:rsid w:val="009830C0"/>
    <w:rsid w:val="00984996"/>
    <w:rsid w:val="00991ADE"/>
    <w:rsid w:val="00995C1A"/>
    <w:rsid w:val="009A45B1"/>
    <w:rsid w:val="009A4718"/>
    <w:rsid w:val="009B437A"/>
    <w:rsid w:val="009C0487"/>
    <w:rsid w:val="009C6B29"/>
    <w:rsid w:val="009D262F"/>
    <w:rsid w:val="009D2756"/>
    <w:rsid w:val="009D3FA6"/>
    <w:rsid w:val="009D6389"/>
    <w:rsid w:val="009D67DA"/>
    <w:rsid w:val="009E3048"/>
    <w:rsid w:val="009E432B"/>
    <w:rsid w:val="009F1681"/>
    <w:rsid w:val="009F1A7B"/>
    <w:rsid w:val="009F2230"/>
    <w:rsid w:val="009F739F"/>
    <w:rsid w:val="00A022DC"/>
    <w:rsid w:val="00A04D0C"/>
    <w:rsid w:val="00A1737B"/>
    <w:rsid w:val="00A23B04"/>
    <w:rsid w:val="00A454B6"/>
    <w:rsid w:val="00A5480C"/>
    <w:rsid w:val="00A56F1F"/>
    <w:rsid w:val="00A62A7F"/>
    <w:rsid w:val="00A63A1B"/>
    <w:rsid w:val="00A728BA"/>
    <w:rsid w:val="00A83A5F"/>
    <w:rsid w:val="00A84219"/>
    <w:rsid w:val="00AA053E"/>
    <w:rsid w:val="00AA5B84"/>
    <w:rsid w:val="00AA5FAF"/>
    <w:rsid w:val="00AA6F5D"/>
    <w:rsid w:val="00AB5332"/>
    <w:rsid w:val="00AB5A59"/>
    <w:rsid w:val="00AC0989"/>
    <w:rsid w:val="00AC0FF1"/>
    <w:rsid w:val="00AC2D19"/>
    <w:rsid w:val="00AC657F"/>
    <w:rsid w:val="00AD051F"/>
    <w:rsid w:val="00AE312F"/>
    <w:rsid w:val="00AE6ECB"/>
    <w:rsid w:val="00AF104B"/>
    <w:rsid w:val="00AF5199"/>
    <w:rsid w:val="00B018BC"/>
    <w:rsid w:val="00B02B99"/>
    <w:rsid w:val="00B06FEE"/>
    <w:rsid w:val="00B07370"/>
    <w:rsid w:val="00B2161B"/>
    <w:rsid w:val="00B34D39"/>
    <w:rsid w:val="00B35CF3"/>
    <w:rsid w:val="00B47ED2"/>
    <w:rsid w:val="00B51F4D"/>
    <w:rsid w:val="00B616FE"/>
    <w:rsid w:val="00B67807"/>
    <w:rsid w:val="00B7210E"/>
    <w:rsid w:val="00B772FF"/>
    <w:rsid w:val="00B82E19"/>
    <w:rsid w:val="00BA0033"/>
    <w:rsid w:val="00BA796F"/>
    <w:rsid w:val="00BA7C70"/>
    <w:rsid w:val="00BB27D3"/>
    <w:rsid w:val="00BC60DE"/>
    <w:rsid w:val="00BC72E7"/>
    <w:rsid w:val="00BD5042"/>
    <w:rsid w:val="00BD510F"/>
    <w:rsid w:val="00BD5BD4"/>
    <w:rsid w:val="00BD7A42"/>
    <w:rsid w:val="00BE281A"/>
    <w:rsid w:val="00BE5B8B"/>
    <w:rsid w:val="00BF1999"/>
    <w:rsid w:val="00BF2300"/>
    <w:rsid w:val="00C108F2"/>
    <w:rsid w:val="00C1221C"/>
    <w:rsid w:val="00C13819"/>
    <w:rsid w:val="00C24791"/>
    <w:rsid w:val="00C25848"/>
    <w:rsid w:val="00C304E6"/>
    <w:rsid w:val="00C4225B"/>
    <w:rsid w:val="00C44467"/>
    <w:rsid w:val="00C53E33"/>
    <w:rsid w:val="00C73D00"/>
    <w:rsid w:val="00C864C6"/>
    <w:rsid w:val="00CA06A0"/>
    <w:rsid w:val="00CC7C7C"/>
    <w:rsid w:val="00CD2542"/>
    <w:rsid w:val="00CF13D4"/>
    <w:rsid w:val="00CF3928"/>
    <w:rsid w:val="00D0192A"/>
    <w:rsid w:val="00D01EAA"/>
    <w:rsid w:val="00D03110"/>
    <w:rsid w:val="00D142F1"/>
    <w:rsid w:val="00D170FF"/>
    <w:rsid w:val="00D24058"/>
    <w:rsid w:val="00D40BE2"/>
    <w:rsid w:val="00D424B3"/>
    <w:rsid w:val="00D43C0D"/>
    <w:rsid w:val="00D51F03"/>
    <w:rsid w:val="00D61952"/>
    <w:rsid w:val="00D67B63"/>
    <w:rsid w:val="00D71E01"/>
    <w:rsid w:val="00D7398B"/>
    <w:rsid w:val="00D8156C"/>
    <w:rsid w:val="00D95DE0"/>
    <w:rsid w:val="00D96428"/>
    <w:rsid w:val="00DA75FF"/>
    <w:rsid w:val="00DB5E5D"/>
    <w:rsid w:val="00DC7F92"/>
    <w:rsid w:val="00DD1616"/>
    <w:rsid w:val="00DD287A"/>
    <w:rsid w:val="00DE28B5"/>
    <w:rsid w:val="00DE3B98"/>
    <w:rsid w:val="00DF421C"/>
    <w:rsid w:val="00DF62BB"/>
    <w:rsid w:val="00E2101D"/>
    <w:rsid w:val="00E22E0C"/>
    <w:rsid w:val="00E256DA"/>
    <w:rsid w:val="00E317A6"/>
    <w:rsid w:val="00E335ED"/>
    <w:rsid w:val="00E403EC"/>
    <w:rsid w:val="00E42E41"/>
    <w:rsid w:val="00E4706B"/>
    <w:rsid w:val="00E744C3"/>
    <w:rsid w:val="00E80963"/>
    <w:rsid w:val="00E91949"/>
    <w:rsid w:val="00E963E4"/>
    <w:rsid w:val="00EA05EB"/>
    <w:rsid w:val="00EB783E"/>
    <w:rsid w:val="00EB7D48"/>
    <w:rsid w:val="00EC0B07"/>
    <w:rsid w:val="00EC4C83"/>
    <w:rsid w:val="00EC5B10"/>
    <w:rsid w:val="00ED2BF2"/>
    <w:rsid w:val="00ED577E"/>
    <w:rsid w:val="00F02B14"/>
    <w:rsid w:val="00F1391D"/>
    <w:rsid w:val="00F13E45"/>
    <w:rsid w:val="00F16DD3"/>
    <w:rsid w:val="00F20A0D"/>
    <w:rsid w:val="00F35735"/>
    <w:rsid w:val="00F41D32"/>
    <w:rsid w:val="00F42DBF"/>
    <w:rsid w:val="00F43D0E"/>
    <w:rsid w:val="00F43FED"/>
    <w:rsid w:val="00F46C2C"/>
    <w:rsid w:val="00F5629B"/>
    <w:rsid w:val="00F571F2"/>
    <w:rsid w:val="00F63CB2"/>
    <w:rsid w:val="00F65B85"/>
    <w:rsid w:val="00F76D60"/>
    <w:rsid w:val="00F80BDE"/>
    <w:rsid w:val="00F91627"/>
    <w:rsid w:val="00F93D8F"/>
    <w:rsid w:val="00FC25A4"/>
    <w:rsid w:val="00FD0AC0"/>
    <w:rsid w:val="00FD1477"/>
    <w:rsid w:val="00FD51AF"/>
    <w:rsid w:val="00FD7728"/>
    <w:rsid w:val="00FE473B"/>
    <w:rsid w:val="00FE7468"/>
    <w:rsid w:val="00FF21A8"/>
    <w:rsid w:val="00FF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1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5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1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5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44CFB-8E37-4C2E-858B-B95141F96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Capgemini</Company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cfowler</dc:creator>
  <cp:lastModifiedBy>Windows User</cp:lastModifiedBy>
  <cp:revision>2</cp:revision>
  <cp:lastPrinted>2017-04-05T15:08:00Z</cp:lastPrinted>
  <dcterms:created xsi:type="dcterms:W3CDTF">2018-02-23T11:52:00Z</dcterms:created>
  <dcterms:modified xsi:type="dcterms:W3CDTF">2018-02-23T11:52:00Z</dcterms:modified>
</cp:coreProperties>
</file>